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proofErr w:type="gramStart"/>
      <w:r w:rsidRPr="009360BA">
        <w:rPr>
          <w:b/>
          <w:bCs/>
          <w:caps/>
          <w:sz w:val="22"/>
          <w:szCs w:val="22"/>
          <w:vertAlign w:val="superscript"/>
          <w:lang w:val="ru-RU"/>
        </w:rPr>
        <w:t>1</w:t>
      </w:r>
      <w:proofErr w:type="gramEnd"/>
      <w:r w:rsidRPr="009360BA">
        <w:rPr>
          <w:b/>
          <w:bCs/>
          <w:caps/>
          <w:sz w:val="22"/>
          <w:szCs w:val="22"/>
          <w:vertAlign w:val="superscript"/>
          <w:lang w:val="ru-RU"/>
        </w:rPr>
        <w:t>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967913">
        <w:rPr>
          <w:bCs/>
          <w:sz w:val="22"/>
          <w:szCs w:val="22"/>
          <w:lang w:val="ru-RU"/>
        </w:rPr>
        <w:t>но</w:t>
      </w:r>
      <w:r w:rsidR="00973AAB">
        <w:rPr>
          <w:bCs/>
          <w:sz w:val="22"/>
          <w:szCs w:val="22"/>
          <w:lang w:val="ru-RU"/>
        </w:rPr>
        <w:t>ябрь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BB33D3" w:rsidRPr="00BB33D3" w:rsidTr="008F7491">
        <w:trPr>
          <w:cantSplit/>
          <w:trHeight w:val="307"/>
          <w:tblHeader/>
          <w:jc w:val="center"/>
        </w:trPr>
        <w:tc>
          <w:tcPr>
            <w:tcW w:w="1811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527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BB33D3">
              <w:rPr>
                <w:i/>
              </w:rPr>
              <w:t>Человек</w:t>
            </w:r>
            <w:proofErr w:type="spellEnd"/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на</w:t>
            </w:r>
            <w:proofErr w:type="spellEnd"/>
            <w:r w:rsidRPr="00BB33D3">
              <w:rPr>
                <w:i/>
              </w:rPr>
              <w:t xml:space="preserve"> 1000 </w:t>
            </w:r>
            <w:proofErr w:type="spellStart"/>
            <w:r w:rsidRPr="00BB33D3">
              <w:rPr>
                <w:i/>
              </w:rPr>
              <w:t>населения</w:t>
            </w:r>
            <w:proofErr w:type="spellEnd"/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8F7491">
        <w:trPr>
          <w:cantSplit/>
          <w:tblHeader/>
          <w:jc w:val="center"/>
        </w:trPr>
        <w:tc>
          <w:tcPr>
            <w:tcW w:w="1811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прирост</w:t>
            </w:r>
            <w:proofErr w:type="spellEnd"/>
            <w:r w:rsidRPr="00BB33D3">
              <w:rPr>
                <w:i/>
              </w:rPr>
              <w:t xml:space="preserve">, </w:t>
            </w:r>
            <w:proofErr w:type="spellStart"/>
            <w:r w:rsidRPr="00BB33D3">
              <w:rPr>
                <w:i/>
              </w:rPr>
              <w:t>снижение</w:t>
            </w:r>
            <w:proofErr w:type="spellEnd"/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roofErr w:type="spellStart"/>
            <w:r w:rsidRPr="00BB33D3">
              <w:t>Родившихся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10 271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10 729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-458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95,7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11,2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11,8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roofErr w:type="spellStart"/>
            <w:r w:rsidRPr="00BB33D3">
              <w:t>Умерших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7 042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7 612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-570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92,5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7,7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8,4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27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44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61,4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2,5</w:t>
            </w:r>
            <w:r w:rsidR="00146C58" w:rsidRPr="00633886">
              <w:rPr>
                <w:vertAlign w:val="superscript"/>
                <w:lang w:val="ru-RU"/>
              </w:rPr>
              <w:t>2)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4,1</w:t>
            </w:r>
            <w:r w:rsidR="00146C58" w:rsidRPr="00633886">
              <w:rPr>
                <w:vertAlign w:val="superscript"/>
                <w:lang w:val="ru-RU"/>
              </w:rPr>
              <w:t>2)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Естественный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B33D3">
              <w:t>прирост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3 229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3 117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103,6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3,5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3,4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Браков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4 935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6 112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-1 177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80,7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5,4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6,7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Разводов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4 036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44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4 070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22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99,2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633886" w:rsidRDefault="00633886" w:rsidP="00EB5245">
            <w:pPr>
              <w:ind w:right="339"/>
              <w:jc w:val="right"/>
              <w:rPr>
                <w:lang w:val="ru-RU"/>
              </w:rPr>
            </w:pPr>
            <w:r w:rsidRPr="00633886">
              <w:rPr>
                <w:lang w:val="ru-RU"/>
              </w:rPr>
              <w:t>4,5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939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8F7491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8F7491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8F7491">
              <w:rPr>
                <w:sz w:val="18"/>
                <w:szCs w:val="18"/>
                <w:lang w:val="ru-RU"/>
              </w:rPr>
              <w:t xml:space="preserve"> На 1000 </w:t>
            </w:r>
            <w:proofErr w:type="gramStart"/>
            <w:r w:rsidRPr="008F7491">
              <w:rPr>
                <w:sz w:val="18"/>
                <w:szCs w:val="18"/>
                <w:lang w:val="ru-RU"/>
              </w:rPr>
              <w:t>родившихся</w:t>
            </w:r>
            <w:proofErr w:type="gramEnd"/>
            <w:r w:rsidRPr="008F7491">
              <w:rPr>
                <w:sz w:val="18"/>
                <w:szCs w:val="18"/>
                <w:lang w:val="ru-RU"/>
              </w:rPr>
              <w:t xml:space="preserve">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146C58" w:rsidRDefault="00146C58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146C58" w:rsidRDefault="00146C58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sectPr w:rsidR="00BB33D3" w:rsidSect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B"/>
    <w:rsid w:val="00041A3A"/>
    <w:rsid w:val="00146C58"/>
    <w:rsid w:val="00204826"/>
    <w:rsid w:val="003267E5"/>
    <w:rsid w:val="003D5D89"/>
    <w:rsid w:val="00441DD2"/>
    <w:rsid w:val="004E3364"/>
    <w:rsid w:val="004E4A05"/>
    <w:rsid w:val="00505027"/>
    <w:rsid w:val="00633886"/>
    <w:rsid w:val="006375D1"/>
    <w:rsid w:val="00750FDB"/>
    <w:rsid w:val="007F49D3"/>
    <w:rsid w:val="008F7491"/>
    <w:rsid w:val="0091590A"/>
    <w:rsid w:val="0093192C"/>
    <w:rsid w:val="009322C8"/>
    <w:rsid w:val="00967913"/>
    <w:rsid w:val="00973AAB"/>
    <w:rsid w:val="00B12451"/>
    <w:rsid w:val="00B8303E"/>
    <w:rsid w:val="00BB33D3"/>
    <w:rsid w:val="00E03ABC"/>
    <w:rsid w:val="00F30164"/>
    <w:rsid w:val="00F32860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4</cp:revision>
  <cp:lastPrinted>2023-12-21T06:57:00Z</cp:lastPrinted>
  <dcterms:created xsi:type="dcterms:W3CDTF">2024-01-31T06:35:00Z</dcterms:created>
  <dcterms:modified xsi:type="dcterms:W3CDTF">2024-01-31T07:17:00Z</dcterms:modified>
</cp:coreProperties>
</file>